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A686C" w14:textId="77777777" w:rsidR="00850141" w:rsidRDefault="004C5FDD" w:rsidP="004C5FDD">
      <w:pPr>
        <w:pStyle w:val="Title"/>
      </w:pPr>
      <w:r>
        <w:t>Rubric Design Outline</w:t>
      </w:r>
    </w:p>
    <w:p w14:paraId="4A44FAC9" w14:textId="77777777" w:rsidR="00DC69DF" w:rsidRPr="00DC69DF" w:rsidRDefault="003F4115" w:rsidP="00DC69DF">
      <w:pPr>
        <w:rPr>
          <w:rStyle w:val="Heading2Char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DC69DF">
        <w:rPr>
          <w:rStyle w:val="Heading2Char"/>
          <w:sz w:val="32"/>
          <w:szCs w:val="32"/>
        </w:rPr>
        <w:t>Terminology</w:t>
      </w:r>
    </w:p>
    <w:p w14:paraId="435C9ED8" w14:textId="2B0B0DA7" w:rsidR="00DC69DF" w:rsidRDefault="003F4115" w:rsidP="00DC69DF">
      <w:pPr>
        <w:pStyle w:val="ListParagraph"/>
        <w:numPr>
          <w:ilvl w:val="0"/>
          <w:numId w:val="16"/>
        </w:numPr>
      </w:pPr>
      <w:r>
        <w:t>Criteria</w:t>
      </w:r>
      <w:r w:rsidR="001D7F11">
        <w:t>/Row. Criteria</w:t>
      </w:r>
      <w:r>
        <w:t xml:space="preserve"> </w:t>
      </w:r>
      <w:r w:rsidR="0006507F">
        <w:t xml:space="preserve">descriptions </w:t>
      </w:r>
      <w:r>
        <w:t xml:space="preserve">are presented in individual </w:t>
      </w:r>
      <w:r w:rsidR="001D7F11">
        <w:t>r</w:t>
      </w:r>
      <w:r w:rsidRPr="003F4115">
        <w:t>ow</w:t>
      </w:r>
      <w:r>
        <w:t>s.</w:t>
      </w:r>
      <w:r w:rsidR="0006507F">
        <w:t xml:space="preserve"> A single criterion</w:t>
      </w:r>
      <w:r w:rsidR="0079217D">
        <w:t xml:space="preserve"> is listed in each row. </w:t>
      </w:r>
    </w:p>
    <w:p w14:paraId="5E5923A0" w14:textId="3756D324" w:rsidR="0006507F" w:rsidRDefault="003F4115" w:rsidP="00DC69DF">
      <w:pPr>
        <w:pStyle w:val="ListParagraph"/>
        <w:numPr>
          <w:ilvl w:val="0"/>
          <w:numId w:val="16"/>
        </w:numPr>
      </w:pPr>
      <w:r>
        <w:t>Ratings</w:t>
      </w:r>
      <w:r w:rsidR="001D7F11">
        <w:t>/Column. Ratings are presented in individual c</w:t>
      </w:r>
      <w:r>
        <w:t>olumns.</w:t>
      </w:r>
      <w:r w:rsidR="0079217D">
        <w:t xml:space="preserve"> </w:t>
      </w:r>
      <w:r w:rsidR="001D7F11">
        <w:t xml:space="preserve">Multiple ratings columns are used in alignment with each row. </w:t>
      </w:r>
    </w:p>
    <w:p w14:paraId="10493947" w14:textId="7E6B6715" w:rsidR="003F4115" w:rsidRDefault="001D7F11" w:rsidP="0006507F">
      <w:pPr>
        <w:pStyle w:val="ListParagraph"/>
        <w:numPr>
          <w:ilvl w:val="0"/>
          <w:numId w:val="14"/>
        </w:numPr>
      </w:pPr>
      <w:r>
        <w:t>Ratings b</w:t>
      </w:r>
      <w:r w:rsidR="0006507F">
        <w:t xml:space="preserve">reakdown decisions: </w:t>
      </w:r>
      <w:r w:rsidR="0079217D">
        <w:t>Each criterion can have as many</w:t>
      </w:r>
      <w:r w:rsidR="0006507F">
        <w:t xml:space="preserve"> rating columns</w:t>
      </w:r>
      <w:r w:rsidR="0079217D">
        <w:t xml:space="preserve"> as needed</w:t>
      </w:r>
      <w:r>
        <w:t>. Design a breakdown plan to</w:t>
      </w:r>
      <w:r w:rsidR="0079217D">
        <w:t xml:space="preserve"> communicate </w:t>
      </w:r>
      <w:r w:rsidR="0006507F">
        <w:t xml:space="preserve">significant </w:t>
      </w:r>
      <w:r w:rsidR="0079217D">
        <w:t>variation</w:t>
      </w:r>
      <w:r w:rsidR="0006507F">
        <w:t>s</w:t>
      </w:r>
      <w:r w:rsidR="0079217D">
        <w:t xml:space="preserve"> to students.  </w:t>
      </w:r>
      <w:r w:rsidR="0006507F">
        <w:t xml:space="preserve">Example: </w:t>
      </w:r>
      <w:r w:rsidR="0079217D">
        <w:t>If maximum points per criterion</w:t>
      </w:r>
      <w:r w:rsidR="0006507F">
        <w:t xml:space="preserve"> are 5, then 5 </w:t>
      </w:r>
      <w:r>
        <w:t>rating column/</w:t>
      </w:r>
      <w:r w:rsidR="0006507F">
        <w:t>box blanks may be created.  If maximum points are 30, it may be most useful to create a</w:t>
      </w:r>
      <w:r w:rsidR="00DC69DF">
        <w:t xml:space="preserve">nd describe </w:t>
      </w:r>
      <w:r>
        <w:t xml:space="preserve">3 rating column </w:t>
      </w:r>
      <w:r w:rsidR="00DC69DF">
        <w:t xml:space="preserve">boxes representing </w:t>
      </w:r>
      <w:proofErr w:type="gramStart"/>
      <w:r>
        <w:t>10 point</w:t>
      </w:r>
      <w:proofErr w:type="gramEnd"/>
      <w:r>
        <w:t xml:space="preserve"> increments.</w:t>
      </w:r>
      <w:r w:rsidR="0006507F">
        <w:t xml:space="preserve"> </w:t>
      </w:r>
    </w:p>
    <w:p w14:paraId="36D23688" w14:textId="77777777" w:rsidR="003F4115" w:rsidRDefault="003F4115" w:rsidP="003F4115"/>
    <w:p w14:paraId="757CC224" w14:textId="77777777" w:rsidR="003F4115" w:rsidRDefault="003F4115" w:rsidP="003F4115">
      <w:pPr>
        <w:pStyle w:val="Subtitle"/>
        <w:rPr>
          <w:b/>
          <w:sz w:val="36"/>
          <w:szCs w:val="36"/>
        </w:rPr>
      </w:pPr>
      <w:r w:rsidRPr="00DC69DF">
        <w:rPr>
          <w:b/>
          <w:sz w:val="36"/>
          <w:szCs w:val="36"/>
        </w:rPr>
        <w:t>Exercise:</w:t>
      </w:r>
    </w:p>
    <w:p w14:paraId="55260609" w14:textId="37A326A0" w:rsidR="00DC69DF" w:rsidRDefault="00DC69DF" w:rsidP="00DC69DF">
      <w:r>
        <w:t xml:space="preserve">View the Template below and replace the existing text with your own.  This </w:t>
      </w:r>
      <w:r w:rsidR="00E239D7">
        <w:t xml:space="preserve">text </w:t>
      </w:r>
      <w:bookmarkStart w:id="0" w:name="_GoBack"/>
      <w:bookmarkEnd w:id="0"/>
      <w:r>
        <w:t>will be used as a source to copy &amp; paste lines into the Canvas Rubric Tool.</w:t>
      </w:r>
    </w:p>
    <w:p w14:paraId="1D2ACDF5" w14:textId="0E2BF9A9" w:rsidR="001D7F11" w:rsidRPr="00DC69DF" w:rsidRDefault="001D7F11" w:rsidP="00DC69DF">
      <w:r>
        <w:t>________________________________________________________________________________________________</w:t>
      </w:r>
    </w:p>
    <w:p w14:paraId="47848E43" w14:textId="4E30C3C8" w:rsidR="004C5FDD" w:rsidRDefault="004C5FDD" w:rsidP="004C5FDD">
      <w:pPr>
        <w:pStyle w:val="Heading1"/>
      </w:pPr>
      <w:r>
        <w:t>Total Points for this Assignment: 100</w:t>
      </w:r>
    </w:p>
    <w:p w14:paraId="435283EB" w14:textId="6F129EDB" w:rsidR="004C5FDD" w:rsidRDefault="0006507F" w:rsidP="004C5FDD">
      <w:pPr>
        <w:pStyle w:val="Heading1"/>
      </w:pPr>
      <w:r>
        <w:t>Criterion</w:t>
      </w:r>
      <w:r w:rsidR="004C5FDD">
        <w:t xml:space="preserve"> 1 (Row 1)</w:t>
      </w:r>
    </w:p>
    <w:p w14:paraId="4F9BB792" w14:textId="77777777" w:rsidR="004C5FDD" w:rsidRDefault="004C5FDD">
      <w:r>
        <w:t>Short name:</w:t>
      </w:r>
    </w:p>
    <w:p w14:paraId="23DE36C7" w14:textId="77777777" w:rsidR="004C5FDD" w:rsidRDefault="004C5FDD">
      <w:r>
        <w:t>Longer Description:</w:t>
      </w:r>
    </w:p>
    <w:p w14:paraId="1EE848DC" w14:textId="5CDEFBF1" w:rsidR="004C5FDD" w:rsidRDefault="0079217D">
      <w:r>
        <w:t>Maximum points for this criterion</w:t>
      </w:r>
      <w:r w:rsidR="004C5FDD">
        <w:t>:</w:t>
      </w:r>
      <w:r w:rsidR="00FE1D99">
        <w:t xml:space="preserve"> 25</w:t>
      </w:r>
    </w:p>
    <w:p w14:paraId="503FEE39" w14:textId="77777777" w:rsidR="004C5FDD" w:rsidRDefault="004C5FDD" w:rsidP="004C5FDD">
      <w:pPr>
        <w:pStyle w:val="Heading2"/>
      </w:pPr>
      <w:r>
        <w:t>Number of Rating Descriptions</w:t>
      </w:r>
    </w:p>
    <w:p w14:paraId="3FA2D36E" w14:textId="77777777" w:rsidR="004C5FDD" w:rsidRDefault="004C5FDD" w:rsidP="004C5FDD">
      <w:pPr>
        <w:pStyle w:val="ListParagraph"/>
        <w:numPr>
          <w:ilvl w:val="0"/>
          <w:numId w:val="1"/>
        </w:numPr>
      </w:pPr>
      <w:r>
        <w:t>Full points:</w:t>
      </w:r>
    </w:p>
    <w:p w14:paraId="6495EAD1" w14:textId="77777777" w:rsidR="004C5FDD" w:rsidRDefault="004C5FDD" w:rsidP="004C5FDD">
      <w:pPr>
        <w:pStyle w:val="ListParagraph"/>
        <w:numPr>
          <w:ilvl w:val="0"/>
          <w:numId w:val="1"/>
        </w:numPr>
      </w:pPr>
      <w:r>
        <w:t>Partial points number:</w:t>
      </w:r>
    </w:p>
    <w:p w14:paraId="665E352E" w14:textId="77777777" w:rsidR="004C5FDD" w:rsidRDefault="004C5FDD" w:rsidP="004C5FDD">
      <w:pPr>
        <w:pStyle w:val="ListParagraph"/>
        <w:numPr>
          <w:ilvl w:val="0"/>
          <w:numId w:val="1"/>
        </w:numPr>
      </w:pPr>
      <w:r>
        <w:t>No marks: 0</w:t>
      </w:r>
      <w:r>
        <w:tab/>
      </w:r>
    </w:p>
    <w:p w14:paraId="472B1D12" w14:textId="77777777" w:rsidR="004C5FDD" w:rsidRDefault="004C5FDD" w:rsidP="004C5FDD">
      <w:pPr>
        <w:pStyle w:val="Heading2"/>
      </w:pPr>
      <w:r>
        <w:t>Rating description details</w:t>
      </w:r>
    </w:p>
    <w:p w14:paraId="5C0722F0" w14:textId="77777777" w:rsidR="004C5FDD" w:rsidRDefault="004C5FDD" w:rsidP="004C5FDD">
      <w:pPr>
        <w:pStyle w:val="ListParagraph"/>
        <w:numPr>
          <w:ilvl w:val="0"/>
          <w:numId w:val="3"/>
        </w:numPr>
      </w:pPr>
      <w:r>
        <w:t xml:space="preserve">Rating description for full points: </w:t>
      </w:r>
    </w:p>
    <w:p w14:paraId="18D44481" w14:textId="77777777" w:rsidR="004C5FDD" w:rsidRDefault="004C5FDD" w:rsidP="004C5FDD">
      <w:pPr>
        <w:pStyle w:val="ListParagraph"/>
        <w:numPr>
          <w:ilvl w:val="0"/>
          <w:numId w:val="3"/>
        </w:numPr>
      </w:pPr>
      <w:r>
        <w:t>Rating description for partial points:</w:t>
      </w:r>
    </w:p>
    <w:p w14:paraId="2254D13F" w14:textId="77777777" w:rsidR="004C5FDD" w:rsidRDefault="004C5FDD" w:rsidP="004C5FDD">
      <w:pPr>
        <w:pStyle w:val="ListParagraph"/>
        <w:numPr>
          <w:ilvl w:val="0"/>
          <w:numId w:val="3"/>
        </w:numPr>
      </w:pPr>
      <w:r>
        <w:t>Rating description for no points:</w:t>
      </w:r>
    </w:p>
    <w:p w14:paraId="400F0FAE" w14:textId="1CEB333E" w:rsidR="004C5FDD" w:rsidRDefault="0006507F" w:rsidP="004C5FDD">
      <w:pPr>
        <w:pStyle w:val="Heading1"/>
      </w:pPr>
      <w:r>
        <w:t>Criterion</w:t>
      </w:r>
      <w:r w:rsidR="004C5FDD">
        <w:t xml:space="preserve"> 2 (Row 2)</w:t>
      </w:r>
    </w:p>
    <w:p w14:paraId="1CD949E0" w14:textId="77777777" w:rsidR="004C5FDD" w:rsidRDefault="004C5FDD" w:rsidP="004C5FDD">
      <w:r>
        <w:t>Short name:</w:t>
      </w:r>
    </w:p>
    <w:p w14:paraId="56F3CAAD" w14:textId="77777777" w:rsidR="004C5FDD" w:rsidRDefault="004C5FDD" w:rsidP="004C5FDD">
      <w:r>
        <w:t>Longer Description:</w:t>
      </w:r>
    </w:p>
    <w:p w14:paraId="61B32071" w14:textId="11BAA771" w:rsidR="004C5FDD" w:rsidRDefault="0079217D" w:rsidP="004C5FDD">
      <w:r>
        <w:t>Maximum points for this criterion</w:t>
      </w:r>
      <w:r w:rsidR="004C5FDD">
        <w:t>:</w:t>
      </w:r>
      <w:r w:rsidR="00FE1D99">
        <w:t xml:space="preserve"> 25</w:t>
      </w:r>
    </w:p>
    <w:p w14:paraId="2FF087D6" w14:textId="77777777" w:rsidR="004C5FDD" w:rsidRDefault="004C5FDD" w:rsidP="004C5FDD">
      <w:pPr>
        <w:pStyle w:val="Heading2"/>
      </w:pPr>
      <w:r>
        <w:lastRenderedPageBreak/>
        <w:t>Number of Rating Descriptions</w:t>
      </w:r>
    </w:p>
    <w:p w14:paraId="3997EF17" w14:textId="77777777" w:rsidR="004C5FDD" w:rsidRDefault="004C5FDD" w:rsidP="004C5FDD">
      <w:pPr>
        <w:pStyle w:val="ListParagraph"/>
        <w:numPr>
          <w:ilvl w:val="0"/>
          <w:numId w:val="5"/>
        </w:numPr>
      </w:pPr>
      <w:r>
        <w:t>Full points:</w:t>
      </w:r>
    </w:p>
    <w:p w14:paraId="14BC10BC" w14:textId="77777777" w:rsidR="004C5FDD" w:rsidRDefault="004C5FDD" w:rsidP="004C5FDD">
      <w:pPr>
        <w:pStyle w:val="ListParagraph"/>
        <w:numPr>
          <w:ilvl w:val="0"/>
          <w:numId w:val="5"/>
        </w:numPr>
      </w:pPr>
      <w:r>
        <w:t>Partial points number:</w:t>
      </w:r>
    </w:p>
    <w:p w14:paraId="0DDACBCD" w14:textId="77777777" w:rsidR="004C5FDD" w:rsidRDefault="004C5FDD" w:rsidP="004C5FDD">
      <w:pPr>
        <w:pStyle w:val="ListParagraph"/>
        <w:numPr>
          <w:ilvl w:val="0"/>
          <w:numId w:val="5"/>
        </w:numPr>
      </w:pPr>
      <w:r>
        <w:t>No marks: 0</w:t>
      </w:r>
      <w:r>
        <w:tab/>
      </w:r>
    </w:p>
    <w:p w14:paraId="1DC9203C" w14:textId="77777777" w:rsidR="004C5FDD" w:rsidRDefault="004C5FDD" w:rsidP="004C5FDD">
      <w:pPr>
        <w:pStyle w:val="Heading2"/>
      </w:pPr>
      <w:r>
        <w:t>Rating description details</w:t>
      </w:r>
    </w:p>
    <w:p w14:paraId="47E67071" w14:textId="77777777" w:rsidR="004C5FDD" w:rsidRDefault="004C5FDD" w:rsidP="004C5FDD">
      <w:pPr>
        <w:pStyle w:val="ListParagraph"/>
        <w:numPr>
          <w:ilvl w:val="0"/>
          <w:numId w:val="8"/>
        </w:numPr>
      </w:pPr>
      <w:r>
        <w:t xml:space="preserve">Rating description for full points: </w:t>
      </w:r>
    </w:p>
    <w:p w14:paraId="6E74864D" w14:textId="77777777" w:rsidR="004C5FDD" w:rsidRDefault="004C5FDD" w:rsidP="004C5FDD">
      <w:pPr>
        <w:pStyle w:val="ListParagraph"/>
        <w:numPr>
          <w:ilvl w:val="0"/>
          <w:numId w:val="8"/>
        </w:numPr>
      </w:pPr>
      <w:r>
        <w:t>Rating description for partial points:</w:t>
      </w:r>
    </w:p>
    <w:p w14:paraId="07511D5B" w14:textId="77777777" w:rsidR="004C5FDD" w:rsidRDefault="004C5FDD" w:rsidP="004C5FDD">
      <w:pPr>
        <w:pStyle w:val="ListParagraph"/>
        <w:numPr>
          <w:ilvl w:val="0"/>
          <w:numId w:val="8"/>
        </w:numPr>
      </w:pPr>
      <w:r>
        <w:t>Rating description for no points:</w:t>
      </w:r>
    </w:p>
    <w:p w14:paraId="294BBDC8" w14:textId="1FB098E7" w:rsidR="004C5FDD" w:rsidRDefault="0006507F" w:rsidP="004C5FDD">
      <w:pPr>
        <w:pStyle w:val="Heading1"/>
      </w:pPr>
      <w:r>
        <w:t>Criterion</w:t>
      </w:r>
      <w:r w:rsidR="004C5FDD">
        <w:t xml:space="preserve"> 3 (Row 3)</w:t>
      </w:r>
    </w:p>
    <w:p w14:paraId="59BC688A" w14:textId="77777777" w:rsidR="004C5FDD" w:rsidRDefault="004C5FDD" w:rsidP="004C5FDD">
      <w:r>
        <w:t>Short name:</w:t>
      </w:r>
    </w:p>
    <w:p w14:paraId="2C034988" w14:textId="77777777" w:rsidR="004C5FDD" w:rsidRDefault="004C5FDD" w:rsidP="004C5FDD">
      <w:r>
        <w:t>Longer Description:</w:t>
      </w:r>
    </w:p>
    <w:p w14:paraId="1528A041" w14:textId="2C44CBAA" w:rsidR="004C5FDD" w:rsidRDefault="0079217D" w:rsidP="004C5FDD">
      <w:r>
        <w:t>Maximum points for this criterion</w:t>
      </w:r>
      <w:r w:rsidR="004C5FDD">
        <w:t>:</w:t>
      </w:r>
      <w:r w:rsidR="00FE1D99">
        <w:t xml:space="preserve"> 25</w:t>
      </w:r>
    </w:p>
    <w:p w14:paraId="529899C8" w14:textId="77777777" w:rsidR="004C5FDD" w:rsidRDefault="004C5FDD" w:rsidP="004C5FDD">
      <w:pPr>
        <w:pStyle w:val="Heading2"/>
      </w:pPr>
      <w:r>
        <w:t>Number of Rating Descriptions</w:t>
      </w:r>
    </w:p>
    <w:p w14:paraId="43506207" w14:textId="77777777" w:rsidR="004C5FDD" w:rsidRDefault="004C5FDD" w:rsidP="00FE1D99">
      <w:pPr>
        <w:pStyle w:val="ListParagraph"/>
        <w:numPr>
          <w:ilvl w:val="0"/>
          <w:numId w:val="10"/>
        </w:numPr>
      </w:pPr>
      <w:r>
        <w:t>Full points:</w:t>
      </w:r>
    </w:p>
    <w:p w14:paraId="7DCD6E3F" w14:textId="77777777" w:rsidR="004C5FDD" w:rsidRDefault="004C5FDD" w:rsidP="00FE1D99">
      <w:pPr>
        <w:pStyle w:val="ListParagraph"/>
        <w:numPr>
          <w:ilvl w:val="0"/>
          <w:numId w:val="10"/>
        </w:numPr>
      </w:pPr>
      <w:r>
        <w:t>Partial points number:</w:t>
      </w:r>
    </w:p>
    <w:p w14:paraId="4D0B6092" w14:textId="77777777" w:rsidR="004C5FDD" w:rsidRDefault="004C5FDD" w:rsidP="00FE1D99">
      <w:pPr>
        <w:pStyle w:val="ListParagraph"/>
        <w:numPr>
          <w:ilvl w:val="0"/>
          <w:numId w:val="10"/>
        </w:numPr>
      </w:pPr>
      <w:r>
        <w:t>No marks: 0</w:t>
      </w:r>
      <w:r>
        <w:tab/>
      </w:r>
    </w:p>
    <w:p w14:paraId="48849A47" w14:textId="77777777" w:rsidR="004C5FDD" w:rsidRDefault="004C5FDD" w:rsidP="00FE1D99">
      <w:pPr>
        <w:pStyle w:val="Heading2"/>
      </w:pPr>
      <w:r>
        <w:t>Rating description details</w:t>
      </w:r>
    </w:p>
    <w:p w14:paraId="221F7C72" w14:textId="77777777" w:rsidR="004C5FDD" w:rsidRDefault="004C5FDD" w:rsidP="00FE1D99">
      <w:pPr>
        <w:pStyle w:val="ListParagraph"/>
        <w:numPr>
          <w:ilvl w:val="0"/>
          <w:numId w:val="11"/>
        </w:numPr>
      </w:pPr>
      <w:r>
        <w:t xml:space="preserve">Rating description for full points: </w:t>
      </w:r>
    </w:p>
    <w:p w14:paraId="2CF5F569" w14:textId="77777777" w:rsidR="004C5FDD" w:rsidRDefault="004C5FDD" w:rsidP="00FE1D99">
      <w:pPr>
        <w:pStyle w:val="ListParagraph"/>
        <w:numPr>
          <w:ilvl w:val="0"/>
          <w:numId w:val="11"/>
        </w:numPr>
      </w:pPr>
      <w:r>
        <w:t>Rating description for partial points:</w:t>
      </w:r>
    </w:p>
    <w:p w14:paraId="72D4885F" w14:textId="77777777" w:rsidR="004C5FDD" w:rsidRDefault="004C5FDD" w:rsidP="00FE1D99">
      <w:pPr>
        <w:pStyle w:val="ListParagraph"/>
        <w:numPr>
          <w:ilvl w:val="0"/>
          <w:numId w:val="11"/>
        </w:numPr>
      </w:pPr>
      <w:r>
        <w:t>Rating description for no points:</w:t>
      </w:r>
    </w:p>
    <w:p w14:paraId="04987C22" w14:textId="2CDE0618" w:rsidR="00FE1D99" w:rsidRDefault="0006507F" w:rsidP="00FE1D99">
      <w:pPr>
        <w:pStyle w:val="Heading1"/>
      </w:pPr>
      <w:r>
        <w:t>Criterion 4</w:t>
      </w:r>
      <w:r w:rsidR="00FE1D99">
        <w:t xml:space="preserve"> (Row 4)</w:t>
      </w:r>
    </w:p>
    <w:p w14:paraId="68DED6DA" w14:textId="77777777" w:rsidR="00FE1D99" w:rsidRDefault="00FE1D99" w:rsidP="00FE1D99">
      <w:r>
        <w:t>Short name:</w:t>
      </w:r>
    </w:p>
    <w:p w14:paraId="47E5535E" w14:textId="77777777" w:rsidR="00FE1D99" w:rsidRDefault="00FE1D99" w:rsidP="00FE1D99">
      <w:r>
        <w:t>Longer Description:</w:t>
      </w:r>
    </w:p>
    <w:p w14:paraId="43BC25C0" w14:textId="28DCCDE9" w:rsidR="00FE1D99" w:rsidRDefault="0079217D" w:rsidP="00FE1D99">
      <w:r>
        <w:t>Maximum points for this criterion</w:t>
      </w:r>
      <w:r w:rsidR="00FE1D99">
        <w:t>: 25</w:t>
      </w:r>
    </w:p>
    <w:p w14:paraId="2401001B" w14:textId="77777777" w:rsidR="00FE1D99" w:rsidRDefault="00FE1D99" w:rsidP="00FE1D99">
      <w:pPr>
        <w:pStyle w:val="Heading2"/>
      </w:pPr>
      <w:r>
        <w:t>Number of Rating Descriptions</w:t>
      </w:r>
    </w:p>
    <w:p w14:paraId="556DDEFA" w14:textId="77777777" w:rsidR="00FE1D99" w:rsidRDefault="00FE1D99" w:rsidP="00AB3A23">
      <w:pPr>
        <w:pStyle w:val="ListParagraph"/>
        <w:numPr>
          <w:ilvl w:val="0"/>
          <w:numId w:val="12"/>
        </w:numPr>
      </w:pPr>
      <w:r>
        <w:t>Full points:</w:t>
      </w:r>
    </w:p>
    <w:p w14:paraId="73100E7C" w14:textId="77777777" w:rsidR="00FE1D99" w:rsidRDefault="00FE1D99" w:rsidP="00AB3A23">
      <w:pPr>
        <w:pStyle w:val="ListParagraph"/>
        <w:numPr>
          <w:ilvl w:val="0"/>
          <w:numId w:val="12"/>
        </w:numPr>
      </w:pPr>
      <w:r>
        <w:t>Partial points number:</w:t>
      </w:r>
    </w:p>
    <w:p w14:paraId="4A0899F1" w14:textId="77777777" w:rsidR="00FE1D99" w:rsidRDefault="00FE1D99" w:rsidP="00AB3A23">
      <w:pPr>
        <w:pStyle w:val="ListParagraph"/>
        <w:numPr>
          <w:ilvl w:val="0"/>
          <w:numId w:val="12"/>
        </w:numPr>
      </w:pPr>
      <w:r>
        <w:t>No marks: 0</w:t>
      </w:r>
      <w:r>
        <w:tab/>
      </w:r>
    </w:p>
    <w:p w14:paraId="470685CC" w14:textId="77777777" w:rsidR="00FE1D99" w:rsidRDefault="00FE1D99" w:rsidP="00FE1D99">
      <w:pPr>
        <w:pStyle w:val="Heading2"/>
      </w:pPr>
      <w:r>
        <w:t>Rating description details</w:t>
      </w:r>
    </w:p>
    <w:p w14:paraId="6047B561" w14:textId="77777777" w:rsidR="00FE1D99" w:rsidRDefault="00FE1D99" w:rsidP="00AB3A23">
      <w:pPr>
        <w:pStyle w:val="ListParagraph"/>
        <w:numPr>
          <w:ilvl w:val="0"/>
          <w:numId w:val="13"/>
        </w:numPr>
      </w:pPr>
      <w:r>
        <w:t xml:space="preserve">Rating description for full points: </w:t>
      </w:r>
    </w:p>
    <w:p w14:paraId="3A063503" w14:textId="77777777" w:rsidR="00FE1D99" w:rsidRDefault="00FE1D99" w:rsidP="00AB3A23">
      <w:pPr>
        <w:pStyle w:val="ListParagraph"/>
        <w:numPr>
          <w:ilvl w:val="0"/>
          <w:numId w:val="13"/>
        </w:numPr>
      </w:pPr>
      <w:r>
        <w:t>Rating description for partial points:</w:t>
      </w:r>
    </w:p>
    <w:p w14:paraId="1B2C87B6" w14:textId="77777777" w:rsidR="00FE1D99" w:rsidRDefault="00FE1D99" w:rsidP="00AB3A23">
      <w:pPr>
        <w:pStyle w:val="ListParagraph"/>
        <w:numPr>
          <w:ilvl w:val="0"/>
          <w:numId w:val="13"/>
        </w:numPr>
      </w:pPr>
      <w:r>
        <w:t>Rating description for no points:</w:t>
      </w:r>
    </w:p>
    <w:p w14:paraId="165F1FDF" w14:textId="77777777" w:rsidR="00FE1D99" w:rsidRDefault="00FE1D99" w:rsidP="00AB3A23"/>
    <w:sectPr w:rsidR="00FE1D99" w:rsidSect="00324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B31"/>
    <w:multiLevelType w:val="hybridMultilevel"/>
    <w:tmpl w:val="0EA89F02"/>
    <w:lvl w:ilvl="0" w:tplc="8676C8A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BFF"/>
    <w:multiLevelType w:val="hybridMultilevel"/>
    <w:tmpl w:val="4FE8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4868"/>
    <w:multiLevelType w:val="hybridMultilevel"/>
    <w:tmpl w:val="EDE0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4B66"/>
    <w:multiLevelType w:val="hybridMultilevel"/>
    <w:tmpl w:val="AF76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28F7"/>
    <w:multiLevelType w:val="hybridMultilevel"/>
    <w:tmpl w:val="A008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14F8E"/>
    <w:multiLevelType w:val="hybridMultilevel"/>
    <w:tmpl w:val="8452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57050"/>
    <w:multiLevelType w:val="hybridMultilevel"/>
    <w:tmpl w:val="F7CE2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F0A8B"/>
    <w:multiLevelType w:val="hybridMultilevel"/>
    <w:tmpl w:val="5866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D2E83"/>
    <w:multiLevelType w:val="hybridMultilevel"/>
    <w:tmpl w:val="0912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7570"/>
    <w:multiLevelType w:val="hybridMultilevel"/>
    <w:tmpl w:val="1E3ADDC2"/>
    <w:lvl w:ilvl="0" w:tplc="8676C8A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23E62"/>
    <w:multiLevelType w:val="hybridMultilevel"/>
    <w:tmpl w:val="5954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F0057"/>
    <w:multiLevelType w:val="hybridMultilevel"/>
    <w:tmpl w:val="5FF6D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C1429"/>
    <w:multiLevelType w:val="hybridMultilevel"/>
    <w:tmpl w:val="038A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47D2E"/>
    <w:multiLevelType w:val="hybridMultilevel"/>
    <w:tmpl w:val="1E2C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36E57"/>
    <w:multiLevelType w:val="hybridMultilevel"/>
    <w:tmpl w:val="A56E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14F9E"/>
    <w:multiLevelType w:val="hybridMultilevel"/>
    <w:tmpl w:val="70DC2BB0"/>
    <w:lvl w:ilvl="0" w:tplc="8676C8A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DD"/>
    <w:rsid w:val="0006507F"/>
    <w:rsid w:val="001D7F11"/>
    <w:rsid w:val="0032486F"/>
    <w:rsid w:val="003F4115"/>
    <w:rsid w:val="004C5FDD"/>
    <w:rsid w:val="0069134F"/>
    <w:rsid w:val="0079217D"/>
    <w:rsid w:val="00850141"/>
    <w:rsid w:val="00AB3A23"/>
    <w:rsid w:val="00DC69DF"/>
    <w:rsid w:val="00E239D7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9F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F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5F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C5F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5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1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411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F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5F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C5F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5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1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411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Sweeten</dc:creator>
  <cp:keywords/>
  <dc:description/>
  <cp:lastModifiedBy>Rachael Sweeten</cp:lastModifiedBy>
  <cp:revision>7</cp:revision>
  <dcterms:created xsi:type="dcterms:W3CDTF">2015-11-02T23:21:00Z</dcterms:created>
  <dcterms:modified xsi:type="dcterms:W3CDTF">2016-03-18T20:45:00Z</dcterms:modified>
</cp:coreProperties>
</file>